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C3476" w14:textId="1E7BD64C" w:rsidR="00473BCA" w:rsidRDefault="008C5098">
      <w:r>
        <w:rPr>
          <w:noProof/>
        </w:rPr>
        <w:drawing>
          <wp:inline distT="0" distB="0" distL="0" distR="0" wp14:anchorId="32E84DCE" wp14:editId="545CBC5B">
            <wp:extent cx="1168281" cy="1002665"/>
            <wp:effectExtent l="0" t="0" r="0" b="6985"/>
            <wp:docPr id="16036918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663" cy="1030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760EF6" w14:textId="1FA61416" w:rsidR="008C5098" w:rsidRPr="00E83C0C" w:rsidRDefault="008C5098" w:rsidP="008C5098">
      <w:pPr>
        <w:jc w:val="center"/>
        <w:rPr>
          <w:b/>
          <w:color w:val="196B24" w:themeColor="accent3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E83C0C">
        <w:rPr>
          <w:b/>
          <w:color w:val="196B24" w:themeColor="accent3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Official List of Qualifying Candidates</w:t>
      </w:r>
    </w:p>
    <w:p w14:paraId="4FA66E02" w14:textId="4999B4FC" w:rsidR="008C5098" w:rsidRPr="00E83C0C" w:rsidRDefault="008C5098" w:rsidP="00E83C0C">
      <w:pPr>
        <w:pStyle w:val="ListParagraph"/>
        <w:numPr>
          <w:ilvl w:val="0"/>
          <w:numId w:val="3"/>
        </w:numPr>
        <w:spacing w:line="480" w:lineRule="auto"/>
      </w:pPr>
      <w:r w:rsidRPr="00E83C0C">
        <w:t xml:space="preserve"> </w:t>
      </w:r>
      <w:r w:rsidR="009C3C26" w:rsidRPr="00E83C0C">
        <w:t>Andrew Kim - Mayor</w:t>
      </w:r>
    </w:p>
    <w:p w14:paraId="3274DEBC" w14:textId="081C5187" w:rsidR="008C5098" w:rsidRPr="00E83C0C" w:rsidRDefault="008C5098" w:rsidP="00E83C0C">
      <w:pPr>
        <w:pStyle w:val="ListParagraph"/>
        <w:numPr>
          <w:ilvl w:val="0"/>
          <w:numId w:val="3"/>
        </w:numPr>
        <w:spacing w:line="480" w:lineRule="auto"/>
      </w:pPr>
      <w:r w:rsidRPr="00E83C0C">
        <w:t xml:space="preserve"> </w:t>
      </w:r>
      <w:r w:rsidR="009C3C26" w:rsidRPr="00E83C0C">
        <w:t>Shakeena Reeves - Mayor</w:t>
      </w:r>
    </w:p>
    <w:p w14:paraId="61AC83FE" w14:textId="78569333" w:rsidR="008C5098" w:rsidRPr="00E83C0C" w:rsidRDefault="008C5098" w:rsidP="00E83C0C">
      <w:pPr>
        <w:pStyle w:val="ListParagraph"/>
        <w:numPr>
          <w:ilvl w:val="0"/>
          <w:numId w:val="3"/>
        </w:numPr>
        <w:spacing w:line="480" w:lineRule="auto"/>
      </w:pPr>
      <w:r w:rsidRPr="00E83C0C">
        <w:t xml:space="preserve"> </w:t>
      </w:r>
      <w:r w:rsidR="009C3C26" w:rsidRPr="00E83C0C">
        <w:t>Jefferey Lundy - Mayor</w:t>
      </w:r>
    </w:p>
    <w:p w14:paraId="120E9DBF" w14:textId="25A02A47" w:rsidR="008C5098" w:rsidRPr="00E83C0C" w:rsidRDefault="008C5098" w:rsidP="00E83C0C">
      <w:pPr>
        <w:pStyle w:val="ListParagraph"/>
        <w:numPr>
          <w:ilvl w:val="0"/>
          <w:numId w:val="3"/>
        </w:numPr>
        <w:spacing w:line="480" w:lineRule="auto"/>
      </w:pPr>
      <w:r w:rsidRPr="00E83C0C">
        <w:t xml:space="preserve"> </w:t>
      </w:r>
      <w:r w:rsidR="009C3C26" w:rsidRPr="00E83C0C">
        <w:t>Anthony Clark - Mayor</w:t>
      </w:r>
    </w:p>
    <w:p w14:paraId="281E59D4" w14:textId="4724579B" w:rsidR="008C5098" w:rsidRPr="00E83C0C" w:rsidRDefault="008C5098" w:rsidP="00E83C0C">
      <w:pPr>
        <w:pStyle w:val="ListParagraph"/>
        <w:numPr>
          <w:ilvl w:val="0"/>
          <w:numId w:val="3"/>
        </w:numPr>
        <w:spacing w:line="480" w:lineRule="auto"/>
      </w:pPr>
      <w:r w:rsidRPr="00E83C0C">
        <w:t xml:space="preserve"> </w:t>
      </w:r>
      <w:r w:rsidR="009C3C26" w:rsidRPr="00E83C0C">
        <w:t>Marcus Agostino – City Council West Ward</w:t>
      </w:r>
    </w:p>
    <w:p w14:paraId="37BCCEDE" w14:textId="7E94C172" w:rsidR="008C5098" w:rsidRPr="00E83C0C" w:rsidRDefault="008C5098" w:rsidP="00E83C0C">
      <w:pPr>
        <w:pStyle w:val="ListParagraph"/>
        <w:numPr>
          <w:ilvl w:val="0"/>
          <w:numId w:val="3"/>
        </w:numPr>
        <w:spacing w:line="480" w:lineRule="auto"/>
      </w:pPr>
      <w:r w:rsidRPr="00E83C0C">
        <w:t xml:space="preserve"> </w:t>
      </w:r>
      <w:r w:rsidR="009C3C26" w:rsidRPr="00E83C0C">
        <w:t>Juanita Plant Bryant – City Council East Ward</w:t>
      </w:r>
    </w:p>
    <w:p w14:paraId="1050234A" w14:textId="5D2648B0" w:rsidR="008C5098" w:rsidRPr="00E83C0C" w:rsidRDefault="008C5098" w:rsidP="00E83C0C">
      <w:pPr>
        <w:pStyle w:val="ListParagraph"/>
        <w:numPr>
          <w:ilvl w:val="0"/>
          <w:numId w:val="3"/>
        </w:numPr>
        <w:spacing w:line="480" w:lineRule="auto"/>
      </w:pPr>
      <w:r w:rsidRPr="00E83C0C">
        <w:t xml:space="preserve"> </w:t>
      </w:r>
      <w:r w:rsidR="009C3C26" w:rsidRPr="00E83C0C">
        <w:t>Carson L. Brooks Jr. - City Council East Ward</w:t>
      </w:r>
    </w:p>
    <w:p w14:paraId="4C34A163" w14:textId="08804023" w:rsidR="008C5098" w:rsidRPr="00E83C0C" w:rsidRDefault="008C5098" w:rsidP="00E83C0C">
      <w:pPr>
        <w:pStyle w:val="ListParagraph"/>
        <w:numPr>
          <w:ilvl w:val="0"/>
          <w:numId w:val="3"/>
        </w:numPr>
        <w:spacing w:line="480" w:lineRule="auto"/>
      </w:pPr>
      <w:r w:rsidRPr="00E83C0C">
        <w:t xml:space="preserve"> </w:t>
      </w:r>
      <w:r w:rsidR="009C3C26" w:rsidRPr="00E83C0C">
        <w:t>Alton Howard – City Council At Large</w:t>
      </w:r>
    </w:p>
    <w:p w14:paraId="38CD6FFC" w14:textId="4306DBA4" w:rsidR="008C5098" w:rsidRPr="00E83C0C" w:rsidRDefault="008C5098" w:rsidP="00E83C0C">
      <w:pPr>
        <w:pStyle w:val="ListParagraph"/>
        <w:numPr>
          <w:ilvl w:val="0"/>
          <w:numId w:val="3"/>
        </w:numPr>
        <w:spacing w:line="480" w:lineRule="auto"/>
      </w:pPr>
      <w:r w:rsidRPr="00E83C0C">
        <w:t xml:space="preserve"> </w:t>
      </w:r>
      <w:r w:rsidR="009C3C26" w:rsidRPr="00E83C0C">
        <w:t>Ralph L. Davis II – City Council At Large</w:t>
      </w:r>
    </w:p>
    <w:p w14:paraId="7AC0D158" w14:textId="423D80CE" w:rsidR="008C5098" w:rsidRPr="00E83C0C" w:rsidRDefault="008C5098" w:rsidP="00E83C0C">
      <w:pPr>
        <w:pStyle w:val="ListParagraph"/>
        <w:numPr>
          <w:ilvl w:val="0"/>
          <w:numId w:val="3"/>
        </w:numPr>
        <w:spacing w:line="480" w:lineRule="auto"/>
      </w:pPr>
      <w:r w:rsidRPr="00E83C0C">
        <w:t xml:space="preserve"> </w:t>
      </w:r>
      <w:r w:rsidR="009C3C26" w:rsidRPr="00E83C0C">
        <w:t>Talisha Carter-Moody - City Council At Large</w:t>
      </w:r>
    </w:p>
    <w:p w14:paraId="3AD09221" w14:textId="5C2FEA93" w:rsidR="008C5098" w:rsidRPr="00E83C0C" w:rsidRDefault="008C5098" w:rsidP="00E83C0C">
      <w:pPr>
        <w:pStyle w:val="ListParagraph"/>
        <w:numPr>
          <w:ilvl w:val="0"/>
          <w:numId w:val="3"/>
        </w:numPr>
        <w:spacing w:line="480" w:lineRule="auto"/>
      </w:pPr>
      <w:r w:rsidRPr="00E83C0C">
        <w:t xml:space="preserve"> </w:t>
      </w:r>
      <w:proofErr w:type="spellStart"/>
      <w:r w:rsidR="009C3C26" w:rsidRPr="00E83C0C">
        <w:t>Keytrick</w:t>
      </w:r>
      <w:proofErr w:type="spellEnd"/>
      <w:r w:rsidR="009C3C26" w:rsidRPr="00E83C0C">
        <w:t xml:space="preserve"> Jones – Utility Commissioner Eastward</w:t>
      </w:r>
    </w:p>
    <w:p w14:paraId="4DE5D124" w14:textId="018B800F" w:rsidR="008C5098" w:rsidRPr="00E83C0C" w:rsidRDefault="008C5098" w:rsidP="00E83C0C">
      <w:pPr>
        <w:pStyle w:val="ListParagraph"/>
        <w:numPr>
          <w:ilvl w:val="0"/>
          <w:numId w:val="3"/>
        </w:numPr>
        <w:spacing w:line="480" w:lineRule="auto"/>
      </w:pPr>
      <w:r w:rsidRPr="00E83C0C">
        <w:t xml:space="preserve"> </w:t>
      </w:r>
      <w:proofErr w:type="spellStart"/>
      <w:r w:rsidR="009C3C26" w:rsidRPr="00E83C0C">
        <w:t>Alre</w:t>
      </w:r>
      <w:proofErr w:type="spellEnd"/>
      <w:r w:rsidR="009C3C26" w:rsidRPr="00E83C0C">
        <w:t xml:space="preserve"> Horton – Utility Commissioner Post 3 At Large</w:t>
      </w:r>
    </w:p>
    <w:p w14:paraId="0B5AEB7B" w14:textId="0F3BD6D8" w:rsidR="008C5098" w:rsidRPr="00E83C0C" w:rsidRDefault="008C5098" w:rsidP="00E83C0C">
      <w:pPr>
        <w:pStyle w:val="ListParagraph"/>
        <w:numPr>
          <w:ilvl w:val="0"/>
          <w:numId w:val="3"/>
        </w:numPr>
        <w:spacing w:line="480" w:lineRule="auto"/>
      </w:pPr>
      <w:r w:rsidRPr="00E83C0C">
        <w:t xml:space="preserve"> Sheniqua Freeman, City Council – East Ward</w:t>
      </w:r>
    </w:p>
    <w:p w14:paraId="3EE0DA7D" w14:textId="1840D2F0" w:rsidR="008C5098" w:rsidRPr="00E83C0C" w:rsidRDefault="008C5098" w:rsidP="00E83C0C">
      <w:pPr>
        <w:pStyle w:val="ListParagraph"/>
        <w:numPr>
          <w:ilvl w:val="0"/>
          <w:numId w:val="3"/>
        </w:numPr>
        <w:spacing w:line="480" w:lineRule="auto"/>
      </w:pPr>
      <w:r w:rsidRPr="00E83C0C">
        <w:t xml:space="preserve"> Donald J. </w:t>
      </w:r>
      <w:r w:rsidR="000F584B" w:rsidRPr="00E83C0C">
        <w:t>Williams, City</w:t>
      </w:r>
      <w:r w:rsidRPr="00E83C0C">
        <w:t xml:space="preserve"> Council – West Ward</w:t>
      </w:r>
    </w:p>
    <w:sectPr w:rsidR="008C5098" w:rsidRPr="00E83C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AC3BF8"/>
    <w:multiLevelType w:val="hybridMultilevel"/>
    <w:tmpl w:val="7A70AC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CA01D2"/>
    <w:multiLevelType w:val="hybridMultilevel"/>
    <w:tmpl w:val="210047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9B4CD8"/>
    <w:multiLevelType w:val="hybridMultilevel"/>
    <w:tmpl w:val="75DC09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4257152">
    <w:abstractNumId w:val="0"/>
  </w:num>
  <w:num w:numId="2" w16cid:durableId="557253248">
    <w:abstractNumId w:val="1"/>
  </w:num>
  <w:num w:numId="3" w16cid:durableId="17928981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98"/>
    <w:rsid w:val="000F584B"/>
    <w:rsid w:val="00473BCA"/>
    <w:rsid w:val="004C5A75"/>
    <w:rsid w:val="005F3C84"/>
    <w:rsid w:val="008C5098"/>
    <w:rsid w:val="009C3C26"/>
    <w:rsid w:val="00E83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293BEE"/>
  <w15:chartTrackingRefBased/>
  <w15:docId w15:val="{29E52C64-3472-40B9-9693-B087045FB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50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50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50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50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50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50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50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50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50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50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50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50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50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50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50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50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50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50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50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50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50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50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50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50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50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50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50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50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50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Terrell Nichols</dc:creator>
  <cp:keywords/>
  <dc:description/>
  <cp:lastModifiedBy>Terrell Nichols</cp:lastModifiedBy>
  <cp:revision>4</cp:revision>
  <cp:lastPrinted>2025-08-22T20:26:00Z</cp:lastPrinted>
  <dcterms:created xsi:type="dcterms:W3CDTF">2025-08-22T19:12:00Z</dcterms:created>
  <dcterms:modified xsi:type="dcterms:W3CDTF">2025-08-22T20:26:00Z</dcterms:modified>
</cp:coreProperties>
</file>